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9822" w:rsidR="0061148E" w:rsidRPr="00C61931" w:rsidRDefault="00502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C8B7" w:rsidR="0061148E" w:rsidRPr="00C61931" w:rsidRDefault="00502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0DC79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FAE14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75184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71D82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7ADC1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B583C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6590E" w:rsidR="00B87ED3" w:rsidRPr="00944D28" w:rsidRDefault="0050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3403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EEDE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949E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6E9B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DA2A4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72B9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E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6AD75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26BD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391D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C6F4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F9D9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447C5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9BCA" w:rsidR="00B87ED3" w:rsidRPr="00944D28" w:rsidRDefault="0050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D1BD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0CE8C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5B63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0B60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EC78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F4AC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EB2F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DF54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F5F1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F2076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93453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8F3F8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FFBC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16DF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7FA2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FF4FE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19B3" w:rsidR="00B87ED3" w:rsidRPr="00944D28" w:rsidRDefault="0050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E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20E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2025-07-17T23:05:00.0000000Z</dcterms:modified>
</coreProperties>
</file>