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7733E" w:rsidR="0061148E" w:rsidRPr="00C61931" w:rsidRDefault="00604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383F5" w:rsidR="0061148E" w:rsidRPr="00C61931" w:rsidRDefault="00604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77EAA" w:rsidR="00B87ED3" w:rsidRPr="00944D28" w:rsidRDefault="0060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5AAC1" w:rsidR="00B87ED3" w:rsidRPr="00944D28" w:rsidRDefault="0060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8C062" w:rsidR="00B87ED3" w:rsidRPr="00944D28" w:rsidRDefault="0060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CD3B1" w:rsidR="00B87ED3" w:rsidRPr="00944D28" w:rsidRDefault="0060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D1CEA" w:rsidR="00B87ED3" w:rsidRPr="00944D28" w:rsidRDefault="0060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DB4B9" w:rsidR="00B87ED3" w:rsidRPr="00944D28" w:rsidRDefault="0060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57725" w:rsidR="00B87ED3" w:rsidRPr="00944D28" w:rsidRDefault="0060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494A4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A96B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D9DFB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B948D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3743B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6BCC7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E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ADA33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8AD9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B1A8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9598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CD2B7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DCEF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09129" w:rsidR="00B87ED3" w:rsidRPr="00944D28" w:rsidRDefault="0060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E0C94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650F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1BBE2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C048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FDFF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04CC0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1E52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1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10488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9CBD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2425D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7D5F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628C3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8D766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C4356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0C85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D3DC5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A1A3" w:rsidR="00B87ED3" w:rsidRPr="00944D28" w:rsidRDefault="0060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F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6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4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0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