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04041" w:rsidR="0061148E" w:rsidRPr="00C61931" w:rsidRDefault="00284A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21B2" w:rsidR="0061148E" w:rsidRPr="00C61931" w:rsidRDefault="00284A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98F12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87075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115A8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6B5F8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2A6BB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2F0A3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74E2B" w:rsidR="00B87ED3" w:rsidRPr="00944D28" w:rsidRDefault="0028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B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5B8D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D02E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A6535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F5DAE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DADB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FAC9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B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5942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6FD17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77FB9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30DE8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664D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9784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B01F3" w:rsidR="00B87ED3" w:rsidRPr="00944D28" w:rsidRDefault="0028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095C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7DC5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4FBC7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01519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B0AF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6BB4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2A07C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A7DC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36AE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6B28B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B6C4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B7DC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4D8DB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DE97C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0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85B8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A047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A341F" w:rsidR="00B87ED3" w:rsidRPr="00944D28" w:rsidRDefault="0028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4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4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0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A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2025-07-17T19:17:00.0000000Z</dcterms:modified>
</coreProperties>
</file>