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D8D7" w:rsidR="0061148E" w:rsidRPr="00C61931" w:rsidRDefault="00140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D831" w:rsidR="0061148E" w:rsidRPr="00C61931" w:rsidRDefault="00140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6D280" w:rsidR="00B87ED3" w:rsidRPr="00944D28" w:rsidRDefault="0014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2385D" w:rsidR="00B87ED3" w:rsidRPr="00944D28" w:rsidRDefault="0014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60F35" w:rsidR="00B87ED3" w:rsidRPr="00944D28" w:rsidRDefault="0014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6D780" w:rsidR="00B87ED3" w:rsidRPr="00944D28" w:rsidRDefault="0014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DF6EB" w:rsidR="00B87ED3" w:rsidRPr="00944D28" w:rsidRDefault="0014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0B15F" w:rsidR="00B87ED3" w:rsidRPr="00944D28" w:rsidRDefault="0014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A869A" w:rsidR="00B87ED3" w:rsidRPr="00944D28" w:rsidRDefault="00140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CEB08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544D4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C10DB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3382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11E4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17F87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E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0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DB033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B022D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F14EE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90623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06EB4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ADCC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90E94" w:rsidR="00B87ED3" w:rsidRPr="00944D28" w:rsidRDefault="00140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F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3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E4D25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76B3D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037D8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45F4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FBA5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D3C6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FADF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9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5516D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6A31D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150F2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14FF6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FEC30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23EFF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CD993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C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B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ED09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3740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1C0A8" w:rsidR="00B87ED3" w:rsidRPr="00944D28" w:rsidRDefault="00140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6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AD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2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7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