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B6F1" w:rsidR="0061148E" w:rsidRPr="00C61931" w:rsidRDefault="00363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681DE" w:rsidR="0061148E" w:rsidRPr="00C61931" w:rsidRDefault="00363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9CD52" w:rsidR="00B87ED3" w:rsidRPr="00944D28" w:rsidRDefault="0036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AF032" w:rsidR="00B87ED3" w:rsidRPr="00944D28" w:rsidRDefault="0036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294CD" w:rsidR="00B87ED3" w:rsidRPr="00944D28" w:rsidRDefault="0036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4D8E5" w:rsidR="00B87ED3" w:rsidRPr="00944D28" w:rsidRDefault="0036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6F81B" w:rsidR="00B87ED3" w:rsidRPr="00944D28" w:rsidRDefault="0036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ECB9B" w:rsidR="00B87ED3" w:rsidRPr="00944D28" w:rsidRDefault="0036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0139B" w:rsidR="00B87ED3" w:rsidRPr="00944D28" w:rsidRDefault="0036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F9221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9E3B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07D53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CA5AC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F8FDC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36513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5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3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1FA74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7DE4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9424D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AF88A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39033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550C6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126FA" w:rsidR="00B87ED3" w:rsidRPr="00944D28" w:rsidRDefault="0036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8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156A0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CB158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A0C00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85717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2EF31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3AAFB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B15C0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BC1C0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AE42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FC1D5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E2A8E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598C5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EA41F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98B6D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2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9D809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9E6E5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A054" w:rsidR="00B87ED3" w:rsidRPr="00944D28" w:rsidRDefault="0036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4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75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9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8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1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3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2024-06-11T14:51:00.0000000Z</dcterms:modified>
</coreProperties>
</file>