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28E7" w:rsidR="0061148E" w:rsidRPr="00C61931" w:rsidRDefault="00DE7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6004E" w:rsidR="0061148E" w:rsidRPr="00C61931" w:rsidRDefault="00DE7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B5466" w:rsidR="00B87ED3" w:rsidRPr="00944D28" w:rsidRDefault="00D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B37CA" w:rsidR="00B87ED3" w:rsidRPr="00944D28" w:rsidRDefault="00D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D190A" w:rsidR="00B87ED3" w:rsidRPr="00944D28" w:rsidRDefault="00D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CF82B" w:rsidR="00B87ED3" w:rsidRPr="00944D28" w:rsidRDefault="00D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53757" w:rsidR="00B87ED3" w:rsidRPr="00944D28" w:rsidRDefault="00D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C5F65" w:rsidR="00B87ED3" w:rsidRPr="00944D28" w:rsidRDefault="00D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2C4F4" w:rsidR="00B87ED3" w:rsidRPr="00944D28" w:rsidRDefault="00DE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69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B5276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BABF4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5BE41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3580B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6B918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7760D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C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75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0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8C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DDD3A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FC9D5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D9BC9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F281C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9AEAC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DC40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E5FD1" w:rsidR="00B87ED3" w:rsidRPr="00944D28" w:rsidRDefault="00DE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870C8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7A0AC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203B5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948B2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B3DEA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985DF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831A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B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6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B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F0080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C95A4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DB8AA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D2DDD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6F641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5C16B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B960F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5AD6C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51F48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8A0A" w:rsidR="00B87ED3" w:rsidRPr="00944D28" w:rsidRDefault="00DE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7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1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E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83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070B7" w:rsidR="00B87ED3" w:rsidRPr="00944D28" w:rsidRDefault="00DE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1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C2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2025-07-17T11:43:00.0000000Z</dcterms:modified>
</coreProperties>
</file>