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93F6" w:rsidR="0061148E" w:rsidRPr="00C61931" w:rsidRDefault="001C1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CB13" w:rsidR="0061148E" w:rsidRPr="00C61931" w:rsidRDefault="001C1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B6478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37F73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60CDE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2726A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B1818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94B98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5543A" w:rsidR="00B87ED3" w:rsidRPr="00944D28" w:rsidRDefault="001C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7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28179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5D56C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1059B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54D0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D825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DD77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6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0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D794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D2A5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12145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4CEB0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876B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5EF4D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93B2" w:rsidR="00B87ED3" w:rsidRPr="00944D28" w:rsidRDefault="001C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3FAC7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7372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51C5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71858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CB6B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05C9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FB078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2B98E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9814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00610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CB6F3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66208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02367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4A375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A61BD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6F3A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010E" w:rsidR="00B87ED3" w:rsidRPr="00944D28" w:rsidRDefault="001C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2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B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A4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