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4155C" w:rsidR="0061148E" w:rsidRPr="00C61931" w:rsidRDefault="00F405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0CFB" w:rsidR="0061148E" w:rsidRPr="00C61931" w:rsidRDefault="00F405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1D249" w:rsidR="00B87ED3" w:rsidRPr="00944D28" w:rsidRDefault="00F4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0E32D" w:rsidR="00B87ED3" w:rsidRPr="00944D28" w:rsidRDefault="00F4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1F8B2" w:rsidR="00B87ED3" w:rsidRPr="00944D28" w:rsidRDefault="00F4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CC37D" w:rsidR="00B87ED3" w:rsidRPr="00944D28" w:rsidRDefault="00F4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C0A50" w:rsidR="00B87ED3" w:rsidRPr="00944D28" w:rsidRDefault="00F4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1D652" w:rsidR="00B87ED3" w:rsidRPr="00944D28" w:rsidRDefault="00F4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355E6" w:rsidR="00B87ED3" w:rsidRPr="00944D28" w:rsidRDefault="00F4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4D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9906A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13E40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BA861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E73CE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B28C1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DFCA7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3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6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D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D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25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CB7D3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9F63A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7A8D6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6C99D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CAFF9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05C3A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A3F31" w:rsidR="00B87ED3" w:rsidRPr="00944D28" w:rsidRDefault="00F4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5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E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7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1EA8E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A91EB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0FFAB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710EA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5F529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48102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1BF36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D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0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F3334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547E6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CA2FA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D1DAD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16B21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FBFD3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6C4BA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C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4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14E48" w:rsidR="00B87ED3" w:rsidRPr="00944D28" w:rsidRDefault="00F40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E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5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8A7E1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82CE6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D1FDE" w:rsidR="00B87ED3" w:rsidRPr="00944D28" w:rsidRDefault="00F4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82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0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26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2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D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C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7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D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CD0"/>
    <w:rsid w:val="00D22D52"/>
    <w:rsid w:val="00D72F24"/>
    <w:rsid w:val="00D866E1"/>
    <w:rsid w:val="00D910FE"/>
    <w:rsid w:val="00E14336"/>
    <w:rsid w:val="00E61917"/>
    <w:rsid w:val="00ED0B72"/>
    <w:rsid w:val="00F405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2024-06-11T11:23:00.0000000Z</dcterms:modified>
</coreProperties>
</file>