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9C65" w:rsidR="0061148E" w:rsidRPr="00C61931" w:rsidRDefault="00E15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0AC5" w:rsidR="0061148E" w:rsidRPr="00C61931" w:rsidRDefault="00E15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EC8EF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92C32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5853B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E54DB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348A0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8AE6C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661E5" w:rsidR="00B87ED3" w:rsidRPr="00944D28" w:rsidRDefault="00E1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B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7CD1B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82A0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E6F2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3B815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73754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6372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D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CF7A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58EB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4A6F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F925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62B25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6EE7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E6B2E" w:rsidR="00B87ED3" w:rsidRPr="00944D28" w:rsidRDefault="00E1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8809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2B3E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03384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01E55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FBA6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65A71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3D38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66346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3A7B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43B3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1433F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F83E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F552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C3CA0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88F7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9177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499DE" w:rsidR="00B87ED3" w:rsidRPr="00944D28" w:rsidRDefault="00E1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1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D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EC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2024-06-11T08:36:00.0000000Z</dcterms:modified>
</coreProperties>
</file>