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2310" w:rsidR="0061148E" w:rsidRPr="00C61931" w:rsidRDefault="00AB6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A146" w:rsidR="0061148E" w:rsidRPr="00C61931" w:rsidRDefault="00AB6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C746A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DE359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388F8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CE7FA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A50C3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2F542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AA5EC" w:rsidR="00B87ED3" w:rsidRPr="00944D28" w:rsidRDefault="00AB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4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4557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8F4CA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7EAC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3BBA0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FB5FF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F9D8B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B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D5D0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6005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6AB10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4AAD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6EA88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ABB8A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DF49" w:rsidR="00B87ED3" w:rsidRPr="00944D28" w:rsidRDefault="00AB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C305" w:rsidR="00B87ED3" w:rsidRPr="00944D28" w:rsidRDefault="00AB6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38F9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C78EA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7D29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76F64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1D71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2F9F6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56C5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6AEFB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3C34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82701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59949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4206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A303E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43C8F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4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545C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D1FB0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142C" w:rsidR="00B87ED3" w:rsidRPr="00944D28" w:rsidRDefault="00AB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F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A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1F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2024-06-11T07:17:00.0000000Z</dcterms:modified>
</coreProperties>
</file>