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3E29" w:rsidR="0061148E" w:rsidRPr="00C61931" w:rsidRDefault="00812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FB16" w:rsidR="0061148E" w:rsidRPr="00C61931" w:rsidRDefault="00812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91B8B" w:rsidR="00B87ED3" w:rsidRPr="00944D28" w:rsidRDefault="008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FB772" w:rsidR="00B87ED3" w:rsidRPr="00944D28" w:rsidRDefault="008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03494" w:rsidR="00B87ED3" w:rsidRPr="00944D28" w:rsidRDefault="008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3A3E2" w:rsidR="00B87ED3" w:rsidRPr="00944D28" w:rsidRDefault="008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B146A" w:rsidR="00B87ED3" w:rsidRPr="00944D28" w:rsidRDefault="008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BE8AB" w:rsidR="00B87ED3" w:rsidRPr="00944D28" w:rsidRDefault="008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3486B" w:rsidR="00B87ED3" w:rsidRPr="00944D28" w:rsidRDefault="008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D3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EEA6E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E16E9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D0EB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1C0A7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293DC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58A77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F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10C47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635B0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1A412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3EE5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7302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28C9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30D5D" w:rsidR="00B87ED3" w:rsidRPr="00944D28" w:rsidRDefault="008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C8D8E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973E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8F915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AC01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7F930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D23FD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1667A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17129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E3DA9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820F7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E70EE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7058B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3F3F7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380C9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5F0B3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1AE8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3BFD5" w:rsidR="00B87ED3" w:rsidRPr="00944D28" w:rsidRDefault="008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C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A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B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3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1F"/>
    <w:rsid w:val="00810317"/>
    <w:rsid w:val="0081239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2024-06-11T06:36:00.0000000Z</dcterms:modified>
</coreProperties>
</file>