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1137" w:rsidR="0061148E" w:rsidRPr="00C61931" w:rsidRDefault="00316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718A" w:rsidR="0061148E" w:rsidRPr="00C61931" w:rsidRDefault="00316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03C27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80689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48C30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77F72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3A53E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FCE2C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669E1" w:rsidR="00B87ED3" w:rsidRPr="00944D28" w:rsidRDefault="0031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A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B5F95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757C3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9BE6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C895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309E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4BA4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B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B9A6C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566B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3FCB1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B02A6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694C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F4032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CDC3" w:rsidR="00B87ED3" w:rsidRPr="00944D28" w:rsidRDefault="0031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2F80" w:rsidR="00B87ED3" w:rsidRPr="00944D28" w:rsidRDefault="0031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F8FD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8F625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85048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4E36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3AC1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1C7E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F43F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F66D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1A50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FA23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6866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5ADA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2ED7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492C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F5B5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66D3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B39CD" w:rsidR="00B87ED3" w:rsidRPr="00944D28" w:rsidRDefault="0031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0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F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0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2024-06-11T07:13:00.0000000Z</dcterms:modified>
</coreProperties>
</file>