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4C7D" w:rsidR="0061148E" w:rsidRPr="00C61931" w:rsidRDefault="00842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1BD5" w:rsidR="0061148E" w:rsidRPr="00C61931" w:rsidRDefault="00842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6D9AC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F1BF7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AF91D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94BBE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34C34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4D95D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ED255" w:rsidR="00B87ED3" w:rsidRPr="00944D28" w:rsidRDefault="0084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E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A30D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D2C2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7BA9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3FB6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99691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1C20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C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68D1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080F4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6B9F9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B4029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36C5C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6471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E2B72" w:rsidR="00B87ED3" w:rsidRPr="00944D28" w:rsidRDefault="0084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C8E2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AEDE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0EAF1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0EE09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CF03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A6B79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2FA7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6B209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74135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3D64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9BBF2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C2CE9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DAC5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BD27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33A6B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23D2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F557" w:rsidR="00B87ED3" w:rsidRPr="00944D28" w:rsidRDefault="0084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0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7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4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DB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2024-06-11T05:09:00.0000000Z</dcterms:modified>
</coreProperties>
</file>