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800F" w:rsidR="0061148E" w:rsidRPr="00C61931" w:rsidRDefault="004A5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4DBA" w:rsidR="0061148E" w:rsidRPr="00C61931" w:rsidRDefault="004A5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82BB6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94608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E479B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3CDDD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31729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FCF3C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FDDC8" w:rsidR="00B87ED3" w:rsidRPr="00944D28" w:rsidRDefault="004A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9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674D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65C3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D756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98D8C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343C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0BDC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D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DA4CD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41BB0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7123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4B7E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08C8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8920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C79A" w:rsidR="00B87ED3" w:rsidRPr="00944D28" w:rsidRDefault="004A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3C2F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3003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2AC5D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5F96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8DAF5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4C23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4BAC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599C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9FDB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E3BE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EDD3C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17B0E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FEFFF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A0FD7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C6CAA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46DC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5C37" w:rsidR="00B87ED3" w:rsidRPr="00944D28" w:rsidRDefault="004A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3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B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7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2024-06-11T03:52:00.0000000Z</dcterms:modified>
</coreProperties>
</file>