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9A41" w:rsidR="0061148E" w:rsidRPr="00C61931" w:rsidRDefault="00537C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1890" w:rsidR="0061148E" w:rsidRPr="00C61931" w:rsidRDefault="00537C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94C9D" w:rsidR="00B87ED3" w:rsidRPr="00944D28" w:rsidRDefault="0053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D878C" w:rsidR="00B87ED3" w:rsidRPr="00944D28" w:rsidRDefault="0053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E53DC" w:rsidR="00B87ED3" w:rsidRPr="00944D28" w:rsidRDefault="0053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8FB15" w:rsidR="00B87ED3" w:rsidRPr="00944D28" w:rsidRDefault="0053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EE8F5" w:rsidR="00B87ED3" w:rsidRPr="00944D28" w:rsidRDefault="0053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34595" w:rsidR="00B87ED3" w:rsidRPr="00944D28" w:rsidRDefault="0053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5AD64" w:rsidR="00B87ED3" w:rsidRPr="00944D28" w:rsidRDefault="0053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571C2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FF673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2B8F3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E1B68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C3699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132E2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E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7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C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F2605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7586A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531E8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EE15C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4824F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E98AF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A3153" w:rsidR="00B87ED3" w:rsidRPr="00944D28" w:rsidRDefault="0053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7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4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71852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B66F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7BC6D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5AA2E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C936A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C17D3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9D50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4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4D522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66AC2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2EF71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821C1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143C3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E21D9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08D2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0D76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E6359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8E53D" w:rsidR="00B87ED3" w:rsidRPr="00944D28" w:rsidRDefault="0053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E0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6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2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0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8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6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C1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5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2024-06-11T03:05:00.0000000Z</dcterms:modified>
</coreProperties>
</file>