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65ECB" w:rsidR="0061148E" w:rsidRPr="00C61931" w:rsidRDefault="004105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3583C" w:rsidR="0061148E" w:rsidRPr="00C61931" w:rsidRDefault="004105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D080F" w:rsidR="00B87ED3" w:rsidRPr="00944D28" w:rsidRDefault="0041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52692" w:rsidR="00B87ED3" w:rsidRPr="00944D28" w:rsidRDefault="0041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0A4CC" w:rsidR="00B87ED3" w:rsidRPr="00944D28" w:rsidRDefault="0041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3C5F4" w:rsidR="00B87ED3" w:rsidRPr="00944D28" w:rsidRDefault="0041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F1407" w:rsidR="00B87ED3" w:rsidRPr="00944D28" w:rsidRDefault="0041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4C134" w:rsidR="00B87ED3" w:rsidRPr="00944D28" w:rsidRDefault="0041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5A2C3" w:rsidR="00B87ED3" w:rsidRPr="00944D28" w:rsidRDefault="0041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C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89E8B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ABCB2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3218D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6766B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5991A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5B381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5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3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F371D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33B8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D6AB3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0CACE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E3EAD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EB8DD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4CDEE" w:rsidR="00B87ED3" w:rsidRPr="00944D28" w:rsidRDefault="0041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2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C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DD1F3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88B96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D8756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E783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1F3DC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B1EF7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8B975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62CB3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DB6B4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27A0A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E5FE9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98891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86B0B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18C94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D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0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DE0A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AB59B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69D54" w:rsidR="00B87ED3" w:rsidRPr="00944D28" w:rsidRDefault="0041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3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FA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74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8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5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56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88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