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929CC" w:rsidR="0061148E" w:rsidRPr="00C61931" w:rsidRDefault="003D64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95A8D" w:rsidR="0061148E" w:rsidRPr="00C61931" w:rsidRDefault="003D64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6B3927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79F4B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D32B1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BE9B31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032ED2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70AFCD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F825C1" w:rsidR="00B87ED3" w:rsidRPr="00944D28" w:rsidRDefault="003D64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39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F5593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50D7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2A6142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1BBB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DEA03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6339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5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2D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4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2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308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6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5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61A17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0E887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2C549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B13F1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0FF53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DEC24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55E93" w:rsidR="00B87ED3" w:rsidRPr="00944D28" w:rsidRDefault="003D64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3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F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9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9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565C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5F795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F0075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B0B33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D3051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34C6C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0D887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F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7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1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E7101" w:rsidR="00B87ED3" w:rsidRPr="00944D28" w:rsidRDefault="003D64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3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7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732F0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37ED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E1E19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F05FF0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FF2312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B1F08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F1DC9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9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1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21C5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8F9F0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FE282" w:rsidR="00B87ED3" w:rsidRPr="00944D28" w:rsidRDefault="003D64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4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FB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D9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A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1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6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64F5"/>
    <w:rsid w:val="004324DA"/>
    <w:rsid w:val="00456274"/>
    <w:rsid w:val="004A7085"/>
    <w:rsid w:val="004D505A"/>
    <w:rsid w:val="004F73F6"/>
    <w:rsid w:val="00507530"/>
    <w:rsid w:val="0059344B"/>
    <w:rsid w:val="0061148E"/>
    <w:rsid w:val="00665A2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2024-06-11T02:24:00.0000000Z</dcterms:modified>
</coreProperties>
</file>