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2A27" w:rsidR="0061148E" w:rsidRPr="00C61931" w:rsidRDefault="00B02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2778" w:rsidR="0061148E" w:rsidRPr="00C61931" w:rsidRDefault="00B02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09916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73A91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7A011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265DC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DA7E4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3E7C5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A0D47" w:rsidR="00B87ED3" w:rsidRPr="00944D28" w:rsidRDefault="00B0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4242F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7605E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9AF47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03F2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3DA5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5A1C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C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5425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B42E5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661B4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F622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E6FF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4496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2F345" w:rsidR="00B87ED3" w:rsidRPr="00944D28" w:rsidRDefault="00B0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422F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A6858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D104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4DD4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9527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64E21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30C9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B9CA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4326C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DA7D6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124B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4761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14A2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B8A09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34B9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BC73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872BE" w:rsidR="00B87ED3" w:rsidRPr="00944D28" w:rsidRDefault="00B0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F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3A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2024-06-11T01:43:00.0000000Z</dcterms:modified>
</coreProperties>
</file>