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CF7A" w:rsidR="0061148E" w:rsidRPr="00944D28" w:rsidRDefault="009B4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72BF" w:rsidR="0061148E" w:rsidRPr="004A7085" w:rsidRDefault="009B4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D6DFB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A30C7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79DBB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09E4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B0C69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0DDB6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77FE" w:rsidR="00B87ED3" w:rsidRPr="00944D28" w:rsidRDefault="009B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0BE1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1455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0F2C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AFB2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15F9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F172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A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272D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606B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6ED1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BE05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0E0F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79255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8C3C" w:rsidR="00B87ED3" w:rsidRPr="00944D28" w:rsidRDefault="009B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2338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E280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EBCE7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D169D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2EBE5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75CC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E4AA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9B3D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227D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843B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4C028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0AC20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A99F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7EF16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27317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7A26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0CC0D" w:rsidR="00B87ED3" w:rsidRPr="00944D28" w:rsidRDefault="009B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6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A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3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2024-06-13T09:55:00.0000000Z</dcterms:modified>
</coreProperties>
</file>