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AE89" w:rsidR="0061148E" w:rsidRPr="00944D28" w:rsidRDefault="00C04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433B" w:rsidR="0061148E" w:rsidRPr="004A7085" w:rsidRDefault="00C04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F52D5" w:rsidR="00B87ED3" w:rsidRPr="00944D28" w:rsidRDefault="00C0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A2B16" w:rsidR="00B87ED3" w:rsidRPr="00944D28" w:rsidRDefault="00C0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3C474" w:rsidR="00B87ED3" w:rsidRPr="00944D28" w:rsidRDefault="00C0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E7D59" w:rsidR="00B87ED3" w:rsidRPr="00944D28" w:rsidRDefault="00C0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625F9" w:rsidR="00B87ED3" w:rsidRPr="00944D28" w:rsidRDefault="00C0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65BD1" w:rsidR="00B87ED3" w:rsidRPr="00944D28" w:rsidRDefault="00C0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D9F41" w:rsidR="00B87ED3" w:rsidRPr="00944D28" w:rsidRDefault="00C0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3F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714E4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18645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AD264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24814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9B842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8DCC6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9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4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E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A8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A7593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47C94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F6B0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3AC98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3FB1C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89B9A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7E280" w:rsidR="00B87ED3" w:rsidRPr="00944D28" w:rsidRDefault="00C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F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1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6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39B46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1C639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F4DAE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6016A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D6C56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12C45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2DA95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8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3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20B5C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555B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4A032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E405C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5D2F2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E08B0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4718D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A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7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A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0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066FE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10D2D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D01B4" w:rsidR="00B87ED3" w:rsidRPr="00944D28" w:rsidRDefault="00C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C6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F8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A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9F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8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D6A"/>
    <w:rsid w:val="00B2227E"/>
    <w:rsid w:val="00B318D0"/>
    <w:rsid w:val="00B87ED3"/>
    <w:rsid w:val="00BD2EA8"/>
    <w:rsid w:val="00BE62E4"/>
    <w:rsid w:val="00C011B4"/>
    <w:rsid w:val="00C045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2024-06-13T08:43:00.0000000Z</dcterms:modified>
</coreProperties>
</file>