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2ABC" w:rsidR="0061148E" w:rsidRPr="00944D28" w:rsidRDefault="001A1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1C5D0" w:rsidR="0061148E" w:rsidRPr="004A7085" w:rsidRDefault="001A1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3BD0A" w:rsidR="00B87ED3" w:rsidRPr="00944D28" w:rsidRDefault="001A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EB4FD" w:rsidR="00B87ED3" w:rsidRPr="00944D28" w:rsidRDefault="001A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008C7" w:rsidR="00B87ED3" w:rsidRPr="00944D28" w:rsidRDefault="001A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B940B" w:rsidR="00B87ED3" w:rsidRPr="00944D28" w:rsidRDefault="001A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D94BA" w:rsidR="00B87ED3" w:rsidRPr="00944D28" w:rsidRDefault="001A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8A3E1" w:rsidR="00B87ED3" w:rsidRPr="00944D28" w:rsidRDefault="001A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4122B" w:rsidR="00B87ED3" w:rsidRPr="00944D28" w:rsidRDefault="001A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E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E3BF1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F9A3D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41FF2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043D2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E3BFB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4EB45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E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C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0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B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43AA5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ECEDA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11775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BF396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46DBF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47308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5FAF9" w:rsidR="00B87ED3" w:rsidRPr="00944D28" w:rsidRDefault="001A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D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5EF0D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42864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10FBE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4D877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3292D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00C49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2A9E2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962D4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47973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3884F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40556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EDED3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6330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3716E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5B2F0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7FDC9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C24AE" w:rsidR="00B87ED3" w:rsidRPr="00944D28" w:rsidRDefault="001A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52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9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5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2B0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2024-06-13T08:32:00.0000000Z</dcterms:modified>
</coreProperties>
</file>