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186B" w:rsidR="0061148E" w:rsidRPr="00944D28" w:rsidRDefault="004F6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5730" w:rsidR="0061148E" w:rsidRPr="004A7085" w:rsidRDefault="004F6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29ABF" w:rsidR="00B87ED3" w:rsidRPr="00944D28" w:rsidRDefault="004F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25239" w:rsidR="00B87ED3" w:rsidRPr="00944D28" w:rsidRDefault="004F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B3C11" w:rsidR="00B87ED3" w:rsidRPr="00944D28" w:rsidRDefault="004F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42E79" w:rsidR="00B87ED3" w:rsidRPr="00944D28" w:rsidRDefault="004F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1ADAE" w:rsidR="00B87ED3" w:rsidRPr="00944D28" w:rsidRDefault="004F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69973" w:rsidR="00B87ED3" w:rsidRPr="00944D28" w:rsidRDefault="004F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BA4B2" w:rsidR="00B87ED3" w:rsidRPr="00944D28" w:rsidRDefault="004F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3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B99E2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99D3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F8425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2A97C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2A404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B4FA3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5F00" w:rsidR="00B87ED3" w:rsidRPr="00944D28" w:rsidRDefault="004F6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D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DC71C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7488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91994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F2C6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F081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8C401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FDFA8" w:rsidR="00B87ED3" w:rsidRPr="00944D28" w:rsidRDefault="004F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6C97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DAC7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C9C48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639F0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D349B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CBA01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ECE61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E31E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26484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39469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A74D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88E66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AD42D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C2220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0B9A" w:rsidR="00B87ED3" w:rsidRPr="00944D28" w:rsidRDefault="004F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48A63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32706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8B6DC" w:rsidR="00B87ED3" w:rsidRPr="00944D28" w:rsidRDefault="004F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1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D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1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C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DF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8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2024-06-13T08:02:00.0000000Z</dcterms:modified>
</coreProperties>
</file>