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05FE" w:rsidR="0061148E" w:rsidRPr="00944D28" w:rsidRDefault="008E6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93A9" w:rsidR="0061148E" w:rsidRPr="004A7085" w:rsidRDefault="008E6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8CE7E" w:rsidR="00B87ED3" w:rsidRPr="00944D28" w:rsidRDefault="008E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77A1" w:rsidR="00B87ED3" w:rsidRPr="00944D28" w:rsidRDefault="008E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6CD66" w:rsidR="00B87ED3" w:rsidRPr="00944D28" w:rsidRDefault="008E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52D77" w:rsidR="00B87ED3" w:rsidRPr="00944D28" w:rsidRDefault="008E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6D5F8" w:rsidR="00B87ED3" w:rsidRPr="00944D28" w:rsidRDefault="008E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D56D3" w:rsidR="00B87ED3" w:rsidRPr="00944D28" w:rsidRDefault="008E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79994" w:rsidR="00B87ED3" w:rsidRPr="00944D28" w:rsidRDefault="008E6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9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BD686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F12B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CCCDC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6791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1E6D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C75F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1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4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CA54A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9AB4E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7F92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44CC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EAEF0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17191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58F8" w:rsidR="00B87ED3" w:rsidRPr="00944D28" w:rsidRDefault="008E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BD35" w:rsidR="00B87ED3" w:rsidRPr="00944D28" w:rsidRDefault="008E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EB0A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7EFAF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3D15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278B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B6886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880E0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246DE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FE2F2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C61D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9C11B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48688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59EE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D7440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37679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B84B8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23180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32D4C" w:rsidR="00B87ED3" w:rsidRPr="00944D28" w:rsidRDefault="008E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E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0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8E66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