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EBB9" w:rsidR="0061148E" w:rsidRPr="00944D28" w:rsidRDefault="00873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D2EA" w:rsidR="0061148E" w:rsidRPr="004A7085" w:rsidRDefault="00873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7D9FE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9DC2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88549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B24B9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0EDE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8B157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249A3" w:rsidR="00B87ED3" w:rsidRPr="00944D28" w:rsidRDefault="0087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9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CFFC6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CD59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F730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0E65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B0084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D17D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9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849D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63AA7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C9C8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60E45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B184F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2298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E2E66" w:rsidR="00B87ED3" w:rsidRPr="00944D28" w:rsidRDefault="0087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4BA7" w:rsidR="00B87ED3" w:rsidRPr="00944D28" w:rsidRDefault="00873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C35D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0DF9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6C818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368B9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54EF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B4B2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ED7D0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F7D11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0A399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CF104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A4A6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9D84B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9930A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3DC02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FA8F5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23185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E2373" w:rsidR="00B87ED3" w:rsidRPr="00944D28" w:rsidRDefault="0087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6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B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B7E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2024-06-13T07:21:00.0000000Z</dcterms:modified>
</coreProperties>
</file>