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00BB" w:rsidR="0061148E" w:rsidRPr="00944D28" w:rsidRDefault="00D04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1BEA" w:rsidR="0061148E" w:rsidRPr="004A7085" w:rsidRDefault="00D04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3D492" w:rsidR="00B87ED3" w:rsidRPr="00944D28" w:rsidRDefault="00D0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A6D7A" w:rsidR="00B87ED3" w:rsidRPr="00944D28" w:rsidRDefault="00D0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AA963" w:rsidR="00B87ED3" w:rsidRPr="00944D28" w:rsidRDefault="00D0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F233C" w:rsidR="00B87ED3" w:rsidRPr="00944D28" w:rsidRDefault="00D0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0F0E0" w:rsidR="00B87ED3" w:rsidRPr="00944D28" w:rsidRDefault="00D0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92A25" w:rsidR="00B87ED3" w:rsidRPr="00944D28" w:rsidRDefault="00D0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E3655" w:rsidR="00B87ED3" w:rsidRPr="00944D28" w:rsidRDefault="00D0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E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3AF62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78678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0746F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CAE53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27432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3F811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2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F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0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0B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BABC5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1B535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12218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51709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3E61A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3F65E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5FB69" w:rsidR="00B87ED3" w:rsidRPr="00944D28" w:rsidRDefault="00D0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1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5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A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93723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A2E56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2A13C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38414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F9519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5537C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88799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D9935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D1216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BF7F0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5BF65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A9793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EE7AE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F93AC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B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3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5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A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5F81B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915FE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C357F" w:rsidR="00B87ED3" w:rsidRPr="00944D28" w:rsidRDefault="00D0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1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3C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7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53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A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6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2024-06-13T07:09:00.0000000Z</dcterms:modified>
</coreProperties>
</file>