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AB23" w:rsidR="0061148E" w:rsidRPr="00944D28" w:rsidRDefault="00677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CFB9" w:rsidR="0061148E" w:rsidRPr="004A7085" w:rsidRDefault="00677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28BA7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BD37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26468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FC0C6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83CBA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627F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7B0F" w:rsidR="00B87ED3" w:rsidRPr="00944D28" w:rsidRDefault="00677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BD10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0D5B1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D695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01CB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F188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B6BD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5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6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D2161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9A96F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1B02C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4A22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FC543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62B8D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8DFA" w:rsidR="00B87ED3" w:rsidRPr="00944D28" w:rsidRDefault="0067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6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F7D1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524FD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3299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7176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11CF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E8A5E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3EC3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8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047F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878BD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5B48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E7AA8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AB4B8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8890D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48C7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A9D7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44F3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2FEC" w:rsidR="00B87ED3" w:rsidRPr="00944D28" w:rsidRDefault="0067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77F94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2024-06-13T06:27:00.0000000Z</dcterms:modified>
</coreProperties>
</file>