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C634" w:rsidR="0061148E" w:rsidRPr="00944D28" w:rsidRDefault="009F2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6E70" w:rsidR="0061148E" w:rsidRPr="004A7085" w:rsidRDefault="009F2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BB80D" w:rsidR="00B87ED3" w:rsidRPr="00944D28" w:rsidRDefault="009F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22BC3" w:rsidR="00B87ED3" w:rsidRPr="00944D28" w:rsidRDefault="009F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B68B8" w:rsidR="00B87ED3" w:rsidRPr="00944D28" w:rsidRDefault="009F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ECE07" w:rsidR="00B87ED3" w:rsidRPr="00944D28" w:rsidRDefault="009F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26AC2" w:rsidR="00B87ED3" w:rsidRPr="00944D28" w:rsidRDefault="009F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60B5B" w:rsidR="00B87ED3" w:rsidRPr="00944D28" w:rsidRDefault="009F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E06E5" w:rsidR="00B87ED3" w:rsidRPr="00944D28" w:rsidRDefault="009F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E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1A0F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21FF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C517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51530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68FA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358F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B7535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865CC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748F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30F9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CBC12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ED91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B46E2" w:rsidR="00B87ED3" w:rsidRPr="00944D28" w:rsidRDefault="009F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CE5EA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0358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C1D3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F302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03B8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6DA9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5FDF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F9D81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9FE96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AE485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913F8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15C18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3BA12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72E9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B8CC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D370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8A88" w:rsidR="00B87ED3" w:rsidRPr="00944D28" w:rsidRDefault="009F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7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D2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3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F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2024-06-13T05:58:00.0000000Z</dcterms:modified>
</coreProperties>
</file>