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A24EF" w:rsidR="0061148E" w:rsidRPr="00944D28" w:rsidRDefault="00182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DC1D" w:rsidR="0061148E" w:rsidRPr="004A7085" w:rsidRDefault="00182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44511" w:rsidR="00B87ED3" w:rsidRPr="00944D28" w:rsidRDefault="0018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63A77" w:rsidR="00B87ED3" w:rsidRPr="00944D28" w:rsidRDefault="0018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ED53D" w:rsidR="00B87ED3" w:rsidRPr="00944D28" w:rsidRDefault="0018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CB238" w:rsidR="00B87ED3" w:rsidRPr="00944D28" w:rsidRDefault="0018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C42CF" w:rsidR="00B87ED3" w:rsidRPr="00944D28" w:rsidRDefault="0018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D2F90" w:rsidR="00B87ED3" w:rsidRPr="00944D28" w:rsidRDefault="0018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E581D" w:rsidR="00B87ED3" w:rsidRPr="00944D28" w:rsidRDefault="0018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9E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F72E8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2D17E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BAABB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0A924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8336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5C2E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A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7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1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C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5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A2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9DCC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75708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EBB8E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DE814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2DA90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99C44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036CE" w:rsidR="00B87ED3" w:rsidRPr="00944D28" w:rsidRDefault="0018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5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2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7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8758D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171AE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DB430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A0409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B23CC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CC1BB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7E69E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3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B8B08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87D32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A8494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00334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BD44F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6924C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2C9DE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7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E3CE" w:rsidR="00B87ED3" w:rsidRPr="00944D28" w:rsidRDefault="00182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7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0CC35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1FC95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140EF" w:rsidR="00B87ED3" w:rsidRPr="00944D28" w:rsidRDefault="0018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2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A1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9B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F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5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4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