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F942" w:rsidR="0061148E" w:rsidRPr="00944D28" w:rsidRDefault="00C80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A4B8" w:rsidR="0061148E" w:rsidRPr="004A7085" w:rsidRDefault="00C80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E3F0F" w:rsidR="00B87ED3" w:rsidRPr="00944D28" w:rsidRDefault="00C8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E364F" w:rsidR="00B87ED3" w:rsidRPr="00944D28" w:rsidRDefault="00C8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53420" w:rsidR="00B87ED3" w:rsidRPr="00944D28" w:rsidRDefault="00C8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6A6EE" w:rsidR="00B87ED3" w:rsidRPr="00944D28" w:rsidRDefault="00C8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D688B" w:rsidR="00B87ED3" w:rsidRPr="00944D28" w:rsidRDefault="00C8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CFCBB" w:rsidR="00B87ED3" w:rsidRPr="00944D28" w:rsidRDefault="00C8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C003F" w:rsidR="00B87ED3" w:rsidRPr="00944D28" w:rsidRDefault="00C8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9F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F1424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52EC4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0305A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C468D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31CD8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6BD44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0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253D" w:rsidR="00B87ED3" w:rsidRPr="00944D28" w:rsidRDefault="00C80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7FB3B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AA86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0D663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1D878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3B5CF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B3E49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681E4" w:rsidR="00B87ED3" w:rsidRPr="00944D28" w:rsidRDefault="00C8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567" w14:textId="77777777" w:rsidR="00C8041F" w:rsidRDefault="00C80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63F857A2" w:rsidR="00B87ED3" w:rsidRPr="00944D28" w:rsidRDefault="00C80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1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D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1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771E8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CC1F6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C320F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417E2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6BFA4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7FBA2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E91A2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9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9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4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0B1B4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CEC75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C362E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5FA89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C52FD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E6553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FAEB4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E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8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6EE26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C1023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493FE" w:rsidR="00B87ED3" w:rsidRPr="00944D28" w:rsidRDefault="00C8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C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C1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9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B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E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41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