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ABBE" w:rsidR="0061148E" w:rsidRPr="00944D28" w:rsidRDefault="00AE0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B188" w:rsidR="0061148E" w:rsidRPr="004A7085" w:rsidRDefault="00AE0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9105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E791F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C96A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A785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F892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E711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832D" w:rsidR="00B87ED3" w:rsidRPr="00944D28" w:rsidRDefault="00AE0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A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17C46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8458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B566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7D9E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CD8A6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8641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1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219B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DFB0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A903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C1614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4FAF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0918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9699" w:rsidR="00B87ED3" w:rsidRPr="00944D28" w:rsidRDefault="00AE0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70C2E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E557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ACFF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E3C13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080B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A6C9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0EEC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59C1" w:rsidR="00B87ED3" w:rsidRPr="00944D28" w:rsidRDefault="00AE0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73FDE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DDC8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A201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5FE6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6015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17AB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5ECB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B853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9E29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81D3" w:rsidR="00B87ED3" w:rsidRPr="00944D28" w:rsidRDefault="00AE0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AE03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