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3A29" w:rsidR="0061148E" w:rsidRPr="00944D28" w:rsidRDefault="00391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1A73" w:rsidR="0061148E" w:rsidRPr="004A7085" w:rsidRDefault="00391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18255" w:rsidR="00B87ED3" w:rsidRPr="00944D28" w:rsidRDefault="0039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8A185" w:rsidR="00B87ED3" w:rsidRPr="00944D28" w:rsidRDefault="0039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108A2" w:rsidR="00B87ED3" w:rsidRPr="00944D28" w:rsidRDefault="0039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E5BE9" w:rsidR="00B87ED3" w:rsidRPr="00944D28" w:rsidRDefault="0039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00343" w:rsidR="00B87ED3" w:rsidRPr="00944D28" w:rsidRDefault="0039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5C53B" w:rsidR="00B87ED3" w:rsidRPr="00944D28" w:rsidRDefault="0039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F42B9" w:rsidR="00B87ED3" w:rsidRPr="00944D28" w:rsidRDefault="00391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9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2EF39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5E9FF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FDBB5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26F63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3B983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0D2A2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8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E24F" w:rsidR="00B87ED3" w:rsidRPr="00944D28" w:rsidRDefault="00391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AEE2A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E09BA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787EE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BB065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69202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48E62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0E1CB" w:rsidR="00B87ED3" w:rsidRPr="00944D28" w:rsidRDefault="00391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8ABF" w:rsidR="00B87ED3" w:rsidRPr="00944D28" w:rsidRDefault="00391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6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3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3D731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5928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7CBEC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E1665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422B6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FCBB8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4C2F3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4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C4C9F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0E14F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2E241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529D3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FEF50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D44A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0803A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97B4E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09FAB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EFA07" w:rsidR="00B87ED3" w:rsidRPr="00944D28" w:rsidRDefault="00391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0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D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8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6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BCC5" w:rsidR="00B87ED3" w:rsidRPr="00944D28" w:rsidRDefault="00391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1E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