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003B" w:rsidR="0061148E" w:rsidRPr="00944D28" w:rsidRDefault="002D0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FE44" w:rsidR="0061148E" w:rsidRPr="004A7085" w:rsidRDefault="002D0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1064" w:rsidR="00B87ED3" w:rsidRPr="00944D28" w:rsidRDefault="002D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179C1" w:rsidR="00B87ED3" w:rsidRPr="00944D28" w:rsidRDefault="002D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DFAD" w:rsidR="00B87ED3" w:rsidRPr="00944D28" w:rsidRDefault="002D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04E4" w:rsidR="00B87ED3" w:rsidRPr="00944D28" w:rsidRDefault="002D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8A349" w:rsidR="00B87ED3" w:rsidRPr="00944D28" w:rsidRDefault="002D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A0465" w:rsidR="00B87ED3" w:rsidRPr="00944D28" w:rsidRDefault="002D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14AD7" w:rsidR="00B87ED3" w:rsidRPr="00944D28" w:rsidRDefault="002D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0FE22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5F67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BCF0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84A9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A4F53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838F3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7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E233E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086EA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685B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9D737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D2BEF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B7855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A95C3" w:rsidR="00B87ED3" w:rsidRPr="00944D28" w:rsidRDefault="002D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CEDA7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1C96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17CD7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129E6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DDEC6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51A84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24D2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725D9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E994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5FB04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8D64E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0F85A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B90F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2DF9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50D80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D1AE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338E" w:rsidR="00B87ED3" w:rsidRPr="00944D28" w:rsidRDefault="002D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E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5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9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B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E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2025-07-19T09:43:00.0000000Z</dcterms:modified>
</coreProperties>
</file>