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F813" w:rsidR="0061148E" w:rsidRPr="00944D28" w:rsidRDefault="00325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E2CA" w:rsidR="0061148E" w:rsidRPr="004A7085" w:rsidRDefault="00325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CEBF9" w:rsidR="00B87ED3" w:rsidRPr="00944D28" w:rsidRDefault="0032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9E49C" w:rsidR="00B87ED3" w:rsidRPr="00944D28" w:rsidRDefault="0032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92E2D" w:rsidR="00B87ED3" w:rsidRPr="00944D28" w:rsidRDefault="0032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110A2" w:rsidR="00B87ED3" w:rsidRPr="00944D28" w:rsidRDefault="0032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35201" w:rsidR="00B87ED3" w:rsidRPr="00944D28" w:rsidRDefault="0032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06529" w:rsidR="00B87ED3" w:rsidRPr="00944D28" w:rsidRDefault="0032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2D447" w:rsidR="00B87ED3" w:rsidRPr="00944D28" w:rsidRDefault="0032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E3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9B5F4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E65DA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0C9EE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60518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0C763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C774F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6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6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E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E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36E81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AFE54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69878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949DB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D132F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DAF86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FD002" w:rsidR="00B87ED3" w:rsidRPr="00944D28" w:rsidRDefault="0032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B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B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ABFB3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B6113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E6660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B543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6CB61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1D291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39160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9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7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5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5DBC6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7799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7E9DC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448DC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57664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F169D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46681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83889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1B0EB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E3804" w:rsidR="00B87ED3" w:rsidRPr="00944D28" w:rsidRDefault="0032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48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0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4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F5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5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E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2024-06-13T00:44:00.0000000Z</dcterms:modified>
</coreProperties>
</file>