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705D" w:rsidR="0061148E" w:rsidRPr="00944D28" w:rsidRDefault="00775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6476" w:rsidR="0061148E" w:rsidRPr="004A7085" w:rsidRDefault="00775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4F08E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7783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5E03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2A95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2596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A233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9C4A" w:rsidR="00B87ED3" w:rsidRPr="00944D28" w:rsidRDefault="0077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7719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2BFF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7EAA5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00B5A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27CC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A3B7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3671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F7DD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9213D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F2BE2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AE4B0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2BA08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834B" w:rsidR="00B87ED3" w:rsidRPr="00944D28" w:rsidRDefault="0077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E2EB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5EE4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CF168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7DD6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BCA5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98FF4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E6B2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A4871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D90B0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480F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D8397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8ECB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4E62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321B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6BA4F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8E086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67E2" w:rsidR="00B87ED3" w:rsidRPr="00944D28" w:rsidRDefault="0077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88D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2025-07-20T05:40:00.0000000Z</dcterms:modified>
</coreProperties>
</file>