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DB43" w:rsidR="0061148E" w:rsidRPr="00944D28" w:rsidRDefault="009C2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954F" w:rsidR="0061148E" w:rsidRPr="004A7085" w:rsidRDefault="009C2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50D8" w:rsidR="00B87ED3" w:rsidRPr="00944D28" w:rsidRDefault="009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CCF2A" w:rsidR="00B87ED3" w:rsidRPr="00944D28" w:rsidRDefault="009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4B884" w:rsidR="00B87ED3" w:rsidRPr="00944D28" w:rsidRDefault="009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257B8" w:rsidR="00B87ED3" w:rsidRPr="00944D28" w:rsidRDefault="009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15C40" w:rsidR="00B87ED3" w:rsidRPr="00944D28" w:rsidRDefault="009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12C6" w:rsidR="00B87ED3" w:rsidRPr="00944D28" w:rsidRDefault="009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01E37" w:rsidR="00B87ED3" w:rsidRPr="00944D28" w:rsidRDefault="009C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41590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B79D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641B0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356AC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FCCD3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1FD96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3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E55B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7F010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D0EE6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B79E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9A48E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134E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E371" w:rsidR="00B87ED3" w:rsidRPr="00944D28" w:rsidRDefault="009C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7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5541B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5072F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12569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376A5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A3972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D38EA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2F11E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41CA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C2CB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3B4B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FF79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3048B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AEEF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9F7F3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5E568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75BE5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040B" w:rsidR="00B87ED3" w:rsidRPr="00944D28" w:rsidRDefault="009C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7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9C21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2024-06-12T21:06:00.0000000Z</dcterms:modified>
</coreProperties>
</file>