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2218" w:rsidR="0061148E" w:rsidRPr="00944D28" w:rsidRDefault="00AF0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F3518" w:rsidR="0061148E" w:rsidRPr="004A7085" w:rsidRDefault="00AF0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0F317" w:rsidR="00B87ED3" w:rsidRPr="00944D28" w:rsidRDefault="00AF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4BBF3" w:rsidR="00B87ED3" w:rsidRPr="00944D28" w:rsidRDefault="00AF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94162" w:rsidR="00B87ED3" w:rsidRPr="00944D28" w:rsidRDefault="00AF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8D004" w:rsidR="00B87ED3" w:rsidRPr="00944D28" w:rsidRDefault="00AF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421C7" w:rsidR="00B87ED3" w:rsidRPr="00944D28" w:rsidRDefault="00AF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FEA8E" w:rsidR="00B87ED3" w:rsidRPr="00944D28" w:rsidRDefault="00AF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97272" w:rsidR="00B87ED3" w:rsidRPr="00944D28" w:rsidRDefault="00AF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4D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8C23B" w:rsidR="00B87ED3" w:rsidRPr="00944D28" w:rsidRDefault="00AF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C4F7E" w:rsidR="00B87ED3" w:rsidRPr="00944D28" w:rsidRDefault="00AF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6974D" w:rsidR="00B87ED3" w:rsidRPr="00944D28" w:rsidRDefault="00AF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FB9E8" w:rsidR="00B87ED3" w:rsidRPr="00944D28" w:rsidRDefault="00AF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1B0D8" w:rsidR="00B87ED3" w:rsidRPr="00944D28" w:rsidRDefault="00AF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ADD11" w:rsidR="00B87ED3" w:rsidRPr="00944D28" w:rsidRDefault="00AF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4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0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2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7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B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A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F8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EA26F" w:rsidR="00B87ED3" w:rsidRPr="00944D28" w:rsidRDefault="00AF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875DA" w:rsidR="00B87ED3" w:rsidRPr="00944D28" w:rsidRDefault="00AF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526F7" w:rsidR="00B87ED3" w:rsidRPr="00944D28" w:rsidRDefault="00AF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9F67A" w:rsidR="00B87ED3" w:rsidRPr="00944D28" w:rsidRDefault="00AF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E06F2" w:rsidR="00B87ED3" w:rsidRPr="00944D28" w:rsidRDefault="00AF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C87C2" w:rsidR="00B87ED3" w:rsidRPr="00944D28" w:rsidRDefault="00AF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E47B9" w:rsidR="00B87ED3" w:rsidRPr="00944D28" w:rsidRDefault="00AF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A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4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D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6F825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A2E73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E6931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506F1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C93D0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A9C53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1A021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4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6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8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F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B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21183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4C00F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89EFB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09C46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78116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45C32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F130D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6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8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7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8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F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1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C2A66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E9FD1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4EF67" w:rsidR="00B87ED3" w:rsidRPr="00944D28" w:rsidRDefault="00AF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F2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4A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00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98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3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9C5C" w:rsidR="00B87ED3" w:rsidRPr="00944D28" w:rsidRDefault="00AF0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1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B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9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B4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E5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2024-06-12T20:34:00.0000000Z</dcterms:modified>
</coreProperties>
</file>