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D357" w:rsidR="0061148E" w:rsidRPr="00944D28" w:rsidRDefault="00226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894C" w:rsidR="0061148E" w:rsidRPr="004A7085" w:rsidRDefault="00226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A8128" w:rsidR="00B87ED3" w:rsidRPr="00944D28" w:rsidRDefault="0022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98CEA" w:rsidR="00B87ED3" w:rsidRPr="00944D28" w:rsidRDefault="0022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C0430" w:rsidR="00B87ED3" w:rsidRPr="00944D28" w:rsidRDefault="0022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7E428" w:rsidR="00B87ED3" w:rsidRPr="00944D28" w:rsidRDefault="0022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E5FF8" w:rsidR="00B87ED3" w:rsidRPr="00944D28" w:rsidRDefault="0022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4C9D3" w:rsidR="00B87ED3" w:rsidRPr="00944D28" w:rsidRDefault="0022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D42E5" w:rsidR="00B87ED3" w:rsidRPr="00944D28" w:rsidRDefault="0022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EF1AC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6B5A9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DB2F5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3946B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A467D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CEF6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9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3AB9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3C972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8EB6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06AB0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2F55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78261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92CBC" w:rsidR="00B87ED3" w:rsidRPr="00944D28" w:rsidRDefault="002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6AB6" w:rsidR="00B87ED3" w:rsidRPr="00944D28" w:rsidRDefault="0022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7D843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1885F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C98A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C240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73C45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D56A3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539E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0330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9A9B2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8256B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3580B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EC726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DBEDF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CA10D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2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7330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B701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27AB0" w:rsidR="00B87ED3" w:rsidRPr="00944D28" w:rsidRDefault="002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D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3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5B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2025-07-18T23:44:00.0000000Z</dcterms:modified>
</coreProperties>
</file>