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707E" w:rsidR="0061148E" w:rsidRPr="00944D28" w:rsidRDefault="00175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F9D3A" w:rsidR="0061148E" w:rsidRPr="004A7085" w:rsidRDefault="00175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A6B7F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A0EA5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6C48A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96B41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52682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0B6C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FD5E" w:rsidR="00B87ED3" w:rsidRPr="00944D28" w:rsidRDefault="00175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F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7B5A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0A8A3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C8A6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DF2C8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A17D4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F6E6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B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659A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FAC1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EB3CE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34CE5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5F61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74B9C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57ED" w:rsidR="00B87ED3" w:rsidRPr="00944D28" w:rsidRDefault="00175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E12E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5A9FA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43A8C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FE44E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8787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F3EB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1EF4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9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B4908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BE8C2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AA06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5BD94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02140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8CC9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DD29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DB842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50DBA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368F5" w:rsidR="00B87ED3" w:rsidRPr="00944D28" w:rsidRDefault="00175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6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E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E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6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2024-06-12T19:11:00.0000000Z</dcterms:modified>
</coreProperties>
</file>