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FEE6" w:rsidR="0061148E" w:rsidRPr="00944D28" w:rsidRDefault="00752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3C60" w:rsidR="0061148E" w:rsidRPr="004A7085" w:rsidRDefault="00752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A2E0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DE53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63154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5213C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DFC9B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72EC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427A" w:rsidR="00B87ED3" w:rsidRPr="00944D28" w:rsidRDefault="0075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7E07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21F2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00FB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AD6E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C1FF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25874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3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56F7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7166E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A0EF3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B904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86A2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69A1A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3362" w:rsidR="00B87ED3" w:rsidRPr="00944D28" w:rsidRDefault="0075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E991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2F51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BE30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A346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4239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389C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C4231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702DD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BA0B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B13E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9E53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B475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0A9A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5EEA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E05E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D31E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4A19" w:rsidR="00B87ED3" w:rsidRPr="00944D28" w:rsidRDefault="0075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E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F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5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2022-10-26T06:21:00.0000000Z</dcterms:modified>
</coreProperties>
</file>