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1A57" w:rsidR="0061148E" w:rsidRPr="00944D28" w:rsidRDefault="0075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9F67" w:rsidR="0061148E" w:rsidRPr="004A7085" w:rsidRDefault="0075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A2499" w:rsidR="00B87ED3" w:rsidRPr="00944D28" w:rsidRDefault="0075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AA4A8" w:rsidR="00B87ED3" w:rsidRPr="00944D28" w:rsidRDefault="0075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31DA" w:rsidR="00B87ED3" w:rsidRPr="00944D28" w:rsidRDefault="0075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1301" w:rsidR="00B87ED3" w:rsidRPr="00944D28" w:rsidRDefault="0075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870B1" w:rsidR="00B87ED3" w:rsidRPr="00944D28" w:rsidRDefault="0075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D3770" w:rsidR="00B87ED3" w:rsidRPr="00944D28" w:rsidRDefault="0075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4226" w:rsidR="00B87ED3" w:rsidRPr="00944D28" w:rsidRDefault="0075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9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D9863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8809A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387C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39EA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8BC9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C5ABF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4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51A5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627B3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B2D10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922BD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4914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44A70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3F22D" w:rsidR="00B87ED3" w:rsidRPr="00944D28" w:rsidRDefault="0075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51C0C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12EB2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B89F2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E3298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5F1B5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FB0B5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DC920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D0C0" w:rsidR="00B87ED3" w:rsidRPr="00944D28" w:rsidRDefault="0075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ED8A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08CB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0367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0B30D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DBD9B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D9C76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1CC99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74A3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1A7A6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FDCDD" w:rsidR="00B87ED3" w:rsidRPr="00944D28" w:rsidRDefault="0075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6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2024-06-12T17:01:00.0000000Z</dcterms:modified>
</coreProperties>
</file>