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AA29" w:rsidR="0061148E" w:rsidRPr="00944D28" w:rsidRDefault="00885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AAAD" w:rsidR="0061148E" w:rsidRPr="004A7085" w:rsidRDefault="00885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747F8" w:rsidR="00B87ED3" w:rsidRPr="00944D28" w:rsidRDefault="0088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D361D" w:rsidR="00B87ED3" w:rsidRPr="00944D28" w:rsidRDefault="0088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53FD7" w:rsidR="00B87ED3" w:rsidRPr="00944D28" w:rsidRDefault="0088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B32B3" w:rsidR="00B87ED3" w:rsidRPr="00944D28" w:rsidRDefault="0088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9B0EB" w:rsidR="00B87ED3" w:rsidRPr="00944D28" w:rsidRDefault="0088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C8CC2" w:rsidR="00B87ED3" w:rsidRPr="00944D28" w:rsidRDefault="0088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2C784" w:rsidR="00B87ED3" w:rsidRPr="00944D28" w:rsidRDefault="0088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C7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C0C46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4D0C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68DBF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2D758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64B09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F3AEA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9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F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8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C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E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0ED95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20527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FD43A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B3D96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34276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4A920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58A81" w:rsidR="00B87ED3" w:rsidRPr="00944D28" w:rsidRDefault="0088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D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6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9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8F93F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1C9FE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5798B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12504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72630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4B4C1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EC918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E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E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C866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964F0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B5298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392C4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BFF1B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09610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E2F2D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2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6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4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9C2CB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BD30C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22806" w:rsidR="00B87ED3" w:rsidRPr="00944D28" w:rsidRDefault="0088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F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2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8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9F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2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6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B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9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D3B"/>
    <w:rsid w:val="0088636F"/>
    <w:rsid w:val="008C2A62"/>
    <w:rsid w:val="00944D28"/>
    <w:rsid w:val="00AB2AC7"/>
    <w:rsid w:val="00B2227E"/>
    <w:rsid w:val="00B318D0"/>
    <w:rsid w:val="00B77B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2024-06-12T13:41:00.0000000Z</dcterms:modified>
</coreProperties>
</file>