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4C6A" w:rsidR="0061148E" w:rsidRPr="00944D28" w:rsidRDefault="00437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C0DF" w:rsidR="0061148E" w:rsidRPr="004A7085" w:rsidRDefault="00437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0B42D" w:rsidR="00B87ED3" w:rsidRPr="00944D28" w:rsidRDefault="0043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D9DB5" w:rsidR="00B87ED3" w:rsidRPr="00944D28" w:rsidRDefault="0043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355FF" w:rsidR="00B87ED3" w:rsidRPr="00944D28" w:rsidRDefault="0043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24372" w:rsidR="00B87ED3" w:rsidRPr="00944D28" w:rsidRDefault="0043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05660" w:rsidR="00B87ED3" w:rsidRPr="00944D28" w:rsidRDefault="0043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99B8A" w:rsidR="00B87ED3" w:rsidRPr="00944D28" w:rsidRDefault="0043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E0755" w:rsidR="00B87ED3" w:rsidRPr="00944D28" w:rsidRDefault="0043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7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7AC0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88D81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45E75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62704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58AE9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31F8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7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3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D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69728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55A85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19A98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1AF3C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9195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95E5A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DCC23" w:rsidR="00B87ED3" w:rsidRPr="00944D28" w:rsidRDefault="0043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7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F8A97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ECED9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E7FE3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AF6E8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245D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034E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D683B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A13D5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694C9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FA818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65D9C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131F3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54FBA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EFA82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132E9" w:rsidR="00B87ED3" w:rsidRPr="00944D28" w:rsidRDefault="0043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D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BB4D3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6CDCB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9B59A" w:rsidR="00B87ED3" w:rsidRPr="00944D28" w:rsidRDefault="0043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4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C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2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6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2024-06-12T13:37:00.0000000Z</dcterms:modified>
</coreProperties>
</file>