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31AD" w:rsidR="0061148E" w:rsidRPr="00944D28" w:rsidRDefault="004C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ADD1" w:rsidR="0061148E" w:rsidRPr="004A7085" w:rsidRDefault="004C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71606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E218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62912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01D62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85503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6D81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8D36" w:rsidR="00B87ED3" w:rsidRPr="00944D28" w:rsidRDefault="004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9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31F1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EA92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885B9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253C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8E17B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FA03C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1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9158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6D0F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A535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18E7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C2E5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2F235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F165" w:rsidR="00B87ED3" w:rsidRPr="00944D28" w:rsidRDefault="004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BB1F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D09B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B9420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9660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FD2F6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FEF6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F2D1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A9B5" w:rsidR="00B87ED3" w:rsidRPr="00944D28" w:rsidRDefault="004C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8385" w:rsidR="00B87ED3" w:rsidRPr="00944D28" w:rsidRDefault="004C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9C76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5A76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5542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336D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82F4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5FE3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C93C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A72F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CDBC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4A19" w:rsidR="00B87ED3" w:rsidRPr="00944D28" w:rsidRDefault="004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B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0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C0E6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