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38D74" w:rsidR="0061148E" w:rsidRPr="00944D28" w:rsidRDefault="00A51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C69E" w:rsidR="0061148E" w:rsidRPr="004A7085" w:rsidRDefault="00A51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EF64B" w:rsidR="00B87ED3" w:rsidRPr="00944D28" w:rsidRDefault="00A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4C4F3" w:rsidR="00B87ED3" w:rsidRPr="00944D28" w:rsidRDefault="00A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4F902" w:rsidR="00B87ED3" w:rsidRPr="00944D28" w:rsidRDefault="00A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A2624" w:rsidR="00B87ED3" w:rsidRPr="00944D28" w:rsidRDefault="00A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90ADC" w:rsidR="00B87ED3" w:rsidRPr="00944D28" w:rsidRDefault="00A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CDB03" w:rsidR="00B87ED3" w:rsidRPr="00944D28" w:rsidRDefault="00A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855BC" w:rsidR="00B87ED3" w:rsidRPr="00944D28" w:rsidRDefault="00A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9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3B020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E29DC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523A7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5226A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3A079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51CAB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E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5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98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C72A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03EA8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0B3EB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65BEC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9981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5F1B9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C07E6" w:rsidR="00B87ED3" w:rsidRPr="00944D28" w:rsidRDefault="00A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3E828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CA079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5DC99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AA65B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3C8DA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0DDD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18189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91FBD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1EA39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F399B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B9EA0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59029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27855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E675B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1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8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C3C84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9C8F9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2E4FD" w:rsidR="00B87ED3" w:rsidRPr="00944D28" w:rsidRDefault="00A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1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A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03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8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7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6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F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2025-07-17T06:14:00.0000000Z</dcterms:modified>
</coreProperties>
</file>