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D6A96" w:rsidR="0061148E" w:rsidRPr="00944D28" w:rsidRDefault="00567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234B" w:rsidR="0061148E" w:rsidRPr="004A7085" w:rsidRDefault="00567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B0434" w:rsidR="00B87ED3" w:rsidRPr="00944D28" w:rsidRDefault="005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EAEB4" w:rsidR="00B87ED3" w:rsidRPr="00944D28" w:rsidRDefault="005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AE08B" w:rsidR="00B87ED3" w:rsidRPr="00944D28" w:rsidRDefault="005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752AC" w:rsidR="00B87ED3" w:rsidRPr="00944D28" w:rsidRDefault="005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8E71C" w:rsidR="00B87ED3" w:rsidRPr="00944D28" w:rsidRDefault="005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DB44F" w:rsidR="00B87ED3" w:rsidRPr="00944D28" w:rsidRDefault="005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0C71E" w:rsidR="00B87ED3" w:rsidRPr="00944D28" w:rsidRDefault="005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7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19153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1308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DE191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9E7FA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81CEC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E776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3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5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9CBB6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78EDD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E0412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295D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44C39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2F3EE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C89FD" w:rsidR="00B87ED3" w:rsidRPr="00944D28" w:rsidRDefault="005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0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F8FBF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77F9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06E28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EA8A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2F7E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47B5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F1D2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C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9C5DB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FF131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64655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2ADE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D80D2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ACCD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9FB1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3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7F13D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20885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B972" w:rsidR="00B87ED3" w:rsidRPr="00944D28" w:rsidRDefault="005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2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D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7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4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D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4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0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B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2024-06-12T13:00:00.0000000Z</dcterms:modified>
</coreProperties>
</file>