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EC30" w:rsidR="0061148E" w:rsidRPr="00944D28" w:rsidRDefault="00D9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750A" w:rsidR="0061148E" w:rsidRPr="004A7085" w:rsidRDefault="00D9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03D3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72B6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CA3F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828FD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2D8D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763E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1B67D" w:rsidR="00B87ED3" w:rsidRPr="00944D28" w:rsidRDefault="00D9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8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E51C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DFB3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8E0D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B7CA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6123C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D7BB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0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51251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D2415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11225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E396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5C63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F678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3AF29" w:rsidR="00B87ED3" w:rsidRPr="00944D28" w:rsidRDefault="00D9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1299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CBDF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98F2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C4F4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49633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1671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C9C5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E4C5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3CCB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97779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F8C4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16D0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F4D2B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9DA7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370B" w:rsidR="00B87ED3" w:rsidRPr="00944D28" w:rsidRDefault="00D9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83A0" w:rsidR="00B87ED3" w:rsidRPr="00944D28" w:rsidRDefault="00D9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9837" w:rsidR="00B87ED3" w:rsidRPr="00944D28" w:rsidRDefault="00D9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8E75D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78A4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464A" w:rsidR="00B87ED3" w:rsidRPr="00944D28" w:rsidRDefault="00D9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1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1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1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E17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2024-06-12T12:55:00.0000000Z</dcterms:modified>
</coreProperties>
</file>