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4FA6" w:rsidR="0061148E" w:rsidRPr="00944D28" w:rsidRDefault="00E26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DA12" w:rsidR="0061148E" w:rsidRPr="004A7085" w:rsidRDefault="00E26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823BF" w:rsidR="00B87ED3" w:rsidRPr="00944D28" w:rsidRDefault="00E2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C21D" w:rsidR="00B87ED3" w:rsidRPr="00944D28" w:rsidRDefault="00E2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F48F9" w:rsidR="00B87ED3" w:rsidRPr="00944D28" w:rsidRDefault="00E2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17786" w:rsidR="00B87ED3" w:rsidRPr="00944D28" w:rsidRDefault="00E2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C0340" w:rsidR="00B87ED3" w:rsidRPr="00944D28" w:rsidRDefault="00E2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AA3BF" w:rsidR="00B87ED3" w:rsidRPr="00944D28" w:rsidRDefault="00E2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3E91A" w:rsidR="00B87ED3" w:rsidRPr="00944D28" w:rsidRDefault="00E2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5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5124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3A9A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6E40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C69B7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ADC87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9B7D0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B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9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A8A6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41757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055D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F069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5AEA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E736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DEAF8" w:rsidR="00B87ED3" w:rsidRPr="00944D28" w:rsidRDefault="00E2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CDD1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0B12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F42E3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9C47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946DF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4CE57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B36AE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A5FD9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1BB98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0A4A7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7BC08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4E1E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80476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409C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2A9D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7C7B9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8B82C" w:rsidR="00B87ED3" w:rsidRPr="00944D28" w:rsidRDefault="00E2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9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3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7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C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2024-06-12T11:34:00.0000000Z</dcterms:modified>
</coreProperties>
</file>