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C72A" w:rsidR="0061148E" w:rsidRPr="00944D28" w:rsidRDefault="007D4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6B53" w:rsidR="0061148E" w:rsidRPr="004A7085" w:rsidRDefault="007D4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B700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0D43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1C9C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6FAC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12FCF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0574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7B810" w:rsidR="00B87ED3" w:rsidRPr="00944D28" w:rsidRDefault="007D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B2CE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D13CB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5387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E4B3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4138A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9AB0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1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F69F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6DB33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5274A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7537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B217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996CB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13D9" w:rsidR="00B87ED3" w:rsidRPr="00944D28" w:rsidRDefault="007D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F974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6289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B15D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A278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FAB9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6BB4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8D58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9750C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5927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4194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12F25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643F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6417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B2E8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37315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33A56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E5E8B" w:rsidR="00B87ED3" w:rsidRPr="00944D28" w:rsidRDefault="007D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8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9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7D44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2024-06-12T11:37:00.0000000Z</dcterms:modified>
</coreProperties>
</file>