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B1FA2" w:rsidR="0061148E" w:rsidRPr="00944D28" w:rsidRDefault="00573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3658" w:rsidR="0061148E" w:rsidRPr="004A7085" w:rsidRDefault="00573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2E20E" w:rsidR="00B87ED3" w:rsidRPr="00944D28" w:rsidRDefault="0057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1B61D" w:rsidR="00B87ED3" w:rsidRPr="00944D28" w:rsidRDefault="0057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7B37A" w:rsidR="00B87ED3" w:rsidRPr="00944D28" w:rsidRDefault="0057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7283E" w:rsidR="00B87ED3" w:rsidRPr="00944D28" w:rsidRDefault="0057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B5D87" w:rsidR="00B87ED3" w:rsidRPr="00944D28" w:rsidRDefault="0057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D8F35" w:rsidR="00B87ED3" w:rsidRPr="00944D28" w:rsidRDefault="0057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E6C33" w:rsidR="00B87ED3" w:rsidRPr="00944D28" w:rsidRDefault="0057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7B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C35D0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23028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5F433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83B92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B78E8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23C0F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E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2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A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F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B31BA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80AB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A994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E4D39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5C8DD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C2BD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06349" w:rsidR="00B87ED3" w:rsidRPr="00944D28" w:rsidRDefault="0057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F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2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2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D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8795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D608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33D93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6D546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12569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CCF07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C4357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F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0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4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7DDE8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6B93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BED91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5C482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72671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E3F3C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9EB99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8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0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A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C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75B6F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8D421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20FC4" w:rsidR="00B87ED3" w:rsidRPr="00944D28" w:rsidRDefault="0057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FA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EE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67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54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B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E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8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8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