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7C6F" w:rsidR="0061148E" w:rsidRPr="00944D28" w:rsidRDefault="00B51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9E86" w:rsidR="0061148E" w:rsidRPr="004A7085" w:rsidRDefault="00B51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4E238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548AF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58ED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7E3C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872C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BEB15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E981B" w:rsidR="00B87ED3" w:rsidRPr="00944D28" w:rsidRDefault="00B51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38FD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F7FD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648D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2628D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5C02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BEC91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55AD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F2E0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F322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4AF3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94B8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6EDF3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B724F" w:rsidR="00B87ED3" w:rsidRPr="00944D28" w:rsidRDefault="00B5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8E8D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5C08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C0D5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8F51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98814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D582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0175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34908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758C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7FE2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6127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22C7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7A2AC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29AF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70F9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90DB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67480" w:rsidR="00B87ED3" w:rsidRPr="00944D28" w:rsidRDefault="00B5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518E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2024-06-12T10:13:00.0000000Z</dcterms:modified>
</coreProperties>
</file>